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5CA2E" w14:textId="57EACF08" w:rsidR="009656E1" w:rsidRPr="00F558D0" w:rsidRDefault="00E849C3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845D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F558D0">
        <w:rPr>
          <w:b/>
          <w:bCs/>
          <w:sz w:val="24"/>
          <w:szCs w:val="24"/>
        </w:rPr>
        <w:t>5.2.Međusobni položaji pravaca u pravokutnome koordinatnom sustavu u ravnini</w:t>
      </w:r>
    </w:p>
    <w:p w14:paraId="3D699595" w14:textId="169C4F45" w:rsidR="00E849C3" w:rsidRDefault="00E849C3">
      <w:pPr>
        <w:rPr>
          <w:sz w:val="24"/>
          <w:szCs w:val="24"/>
        </w:rPr>
      </w:pPr>
    </w:p>
    <w:p w14:paraId="0599D141" w14:textId="5FD44BDE" w:rsidR="00E849C3" w:rsidRDefault="00E849C3">
      <w:pPr>
        <w:rPr>
          <w:sz w:val="24"/>
          <w:szCs w:val="24"/>
        </w:rPr>
      </w:pPr>
      <w:r w:rsidRPr="00F558D0"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>U zadanom pravokutnom koordinatnom sustavu u ravnini nacrtajte pravce zadane jednadžbama :  y = 3x   i   y = x + 2</w:t>
      </w:r>
      <w:r w:rsidR="00560535">
        <w:rPr>
          <w:sz w:val="24"/>
          <w:szCs w:val="24"/>
        </w:rPr>
        <w:t xml:space="preserve">  i odredite koordinate njihova sjecišta.</w:t>
      </w:r>
    </w:p>
    <w:tbl>
      <w:tblPr>
        <w:tblStyle w:val="Reetkatablice"/>
        <w:tblW w:w="3901" w:type="dxa"/>
        <w:tblLook w:val="04A0" w:firstRow="1" w:lastRow="0" w:firstColumn="1" w:lastColumn="0" w:noHBand="0" w:noVBand="1"/>
      </w:tblPr>
      <w:tblGrid>
        <w:gridCol w:w="356"/>
        <w:gridCol w:w="2499"/>
        <w:gridCol w:w="1046"/>
      </w:tblGrid>
      <w:tr w:rsidR="00BD7BA6" w14:paraId="4E307F2A" w14:textId="77777777" w:rsidTr="00972EFD">
        <w:trPr>
          <w:trHeight w:val="397"/>
        </w:trPr>
        <w:tc>
          <w:tcPr>
            <w:tcW w:w="0" w:type="auto"/>
          </w:tcPr>
          <w:p w14:paraId="586669B1" w14:textId="1FBE605B" w:rsidR="00BD7BA6" w:rsidRDefault="00BD7B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499" w:type="dxa"/>
          </w:tcPr>
          <w:p w14:paraId="6BF1831D" w14:textId="78A6690A" w:rsidR="00BD7BA6" w:rsidRDefault="00BD7B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 = 3 </w:t>
            </w:r>
            <w:r>
              <w:rPr>
                <w:rFonts w:cstheme="minorHAnsi"/>
                <w:sz w:val="24"/>
                <w:szCs w:val="24"/>
              </w:rPr>
              <w:t>∙</w:t>
            </w:r>
            <w:r>
              <w:rPr>
                <w:sz w:val="24"/>
                <w:szCs w:val="24"/>
              </w:rPr>
              <w:t xml:space="preserve"> x</w:t>
            </w:r>
          </w:p>
        </w:tc>
        <w:tc>
          <w:tcPr>
            <w:tcW w:w="1046" w:type="dxa"/>
          </w:tcPr>
          <w:p w14:paraId="2B3FEB3E" w14:textId="2F330DA7" w:rsidR="00BD7BA6" w:rsidRDefault="00943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 x , y )</w:t>
            </w:r>
          </w:p>
        </w:tc>
      </w:tr>
      <w:tr w:rsidR="00BD7BA6" w14:paraId="59BADBF5" w14:textId="77777777" w:rsidTr="00972EFD">
        <w:trPr>
          <w:trHeight w:val="397"/>
        </w:trPr>
        <w:tc>
          <w:tcPr>
            <w:tcW w:w="0" w:type="auto"/>
          </w:tcPr>
          <w:p w14:paraId="358B5FB3" w14:textId="549F843A" w:rsidR="00BD7BA6" w:rsidRDefault="00943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499" w:type="dxa"/>
          </w:tcPr>
          <w:p w14:paraId="3EE33004" w14:textId="4EF8A834" w:rsidR="00BD7BA6" w:rsidRDefault="00943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 = 3 </w:t>
            </w:r>
            <w:r>
              <w:rPr>
                <w:rFonts w:cstheme="minorHAnsi"/>
                <w:sz w:val="24"/>
                <w:szCs w:val="24"/>
              </w:rPr>
              <w:t>∙</w:t>
            </w:r>
            <w:r>
              <w:rPr>
                <w:sz w:val="24"/>
                <w:szCs w:val="24"/>
              </w:rPr>
              <w:t xml:space="preserve"> __</w:t>
            </w:r>
            <w:r w:rsidR="00972EFD">
              <w:rPr>
                <w:sz w:val="24"/>
                <w:szCs w:val="24"/>
              </w:rPr>
              <w:t xml:space="preserve">= </w:t>
            </w:r>
          </w:p>
        </w:tc>
        <w:tc>
          <w:tcPr>
            <w:tcW w:w="1046" w:type="dxa"/>
          </w:tcPr>
          <w:p w14:paraId="2CB5E910" w14:textId="77777777" w:rsidR="00BD7BA6" w:rsidRDefault="00BD7BA6">
            <w:pPr>
              <w:rPr>
                <w:sz w:val="24"/>
                <w:szCs w:val="24"/>
              </w:rPr>
            </w:pPr>
          </w:p>
        </w:tc>
      </w:tr>
      <w:tr w:rsidR="00BD7BA6" w14:paraId="2369751B" w14:textId="77777777" w:rsidTr="00972EFD">
        <w:trPr>
          <w:trHeight w:val="414"/>
        </w:trPr>
        <w:tc>
          <w:tcPr>
            <w:tcW w:w="0" w:type="auto"/>
          </w:tcPr>
          <w:p w14:paraId="70953B57" w14:textId="06A086A1" w:rsidR="00BD7BA6" w:rsidRDefault="00943E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99" w:type="dxa"/>
          </w:tcPr>
          <w:p w14:paraId="281263AE" w14:textId="77777777" w:rsidR="00BD7BA6" w:rsidRDefault="00BD7BA6"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6486D36A" w14:textId="77777777" w:rsidR="00BD7BA6" w:rsidRDefault="00BD7BA6">
            <w:pPr>
              <w:rPr>
                <w:sz w:val="24"/>
                <w:szCs w:val="24"/>
              </w:rPr>
            </w:pPr>
          </w:p>
        </w:tc>
      </w:tr>
    </w:tbl>
    <w:p w14:paraId="6E6F73AA" w14:textId="75F7ACCD" w:rsidR="00BD7BA6" w:rsidRDefault="00BD7BA6">
      <w:pPr>
        <w:rPr>
          <w:sz w:val="24"/>
          <w:szCs w:val="24"/>
        </w:rPr>
      </w:pPr>
    </w:p>
    <w:tbl>
      <w:tblPr>
        <w:tblStyle w:val="Reetkatablice"/>
        <w:tblW w:w="3942" w:type="dxa"/>
        <w:tblLook w:val="04A0" w:firstRow="1" w:lastRow="0" w:firstColumn="1" w:lastColumn="0" w:noHBand="0" w:noVBand="1"/>
      </w:tblPr>
      <w:tblGrid>
        <w:gridCol w:w="348"/>
        <w:gridCol w:w="2570"/>
        <w:gridCol w:w="1024"/>
      </w:tblGrid>
      <w:tr w:rsidR="00972EFD" w14:paraId="5A2308AD" w14:textId="77777777" w:rsidTr="001746D5">
        <w:trPr>
          <w:trHeight w:val="393"/>
        </w:trPr>
        <w:tc>
          <w:tcPr>
            <w:tcW w:w="0" w:type="auto"/>
          </w:tcPr>
          <w:p w14:paraId="087BFBEA" w14:textId="3F2E2FEB" w:rsidR="00972EFD" w:rsidRDefault="00972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570" w:type="dxa"/>
          </w:tcPr>
          <w:p w14:paraId="177C0193" w14:textId="6174A676" w:rsidR="00972EFD" w:rsidRDefault="00972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 = </w:t>
            </w:r>
            <w:r w:rsidR="001746D5">
              <w:rPr>
                <w:sz w:val="24"/>
                <w:szCs w:val="24"/>
              </w:rPr>
              <w:t>x + 2</w:t>
            </w:r>
          </w:p>
        </w:tc>
        <w:tc>
          <w:tcPr>
            <w:tcW w:w="1024" w:type="dxa"/>
          </w:tcPr>
          <w:p w14:paraId="0B551569" w14:textId="5518D828" w:rsidR="00972EFD" w:rsidRDefault="00174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 x , y )</w:t>
            </w:r>
          </w:p>
        </w:tc>
      </w:tr>
      <w:tr w:rsidR="00972EFD" w14:paraId="5F6BAC64" w14:textId="77777777" w:rsidTr="001746D5">
        <w:trPr>
          <w:trHeight w:val="393"/>
        </w:trPr>
        <w:tc>
          <w:tcPr>
            <w:tcW w:w="0" w:type="auto"/>
          </w:tcPr>
          <w:p w14:paraId="0D10C325" w14:textId="306F064B" w:rsidR="00972EFD" w:rsidRDefault="00174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70" w:type="dxa"/>
          </w:tcPr>
          <w:p w14:paraId="571B244D" w14:textId="00FDB034" w:rsidR="00972EFD" w:rsidRDefault="00174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 = __ + 2 =</w:t>
            </w:r>
          </w:p>
        </w:tc>
        <w:tc>
          <w:tcPr>
            <w:tcW w:w="1024" w:type="dxa"/>
          </w:tcPr>
          <w:p w14:paraId="474C9136" w14:textId="77777777" w:rsidR="00972EFD" w:rsidRDefault="00972EFD">
            <w:pPr>
              <w:rPr>
                <w:sz w:val="24"/>
                <w:szCs w:val="24"/>
              </w:rPr>
            </w:pPr>
          </w:p>
        </w:tc>
      </w:tr>
      <w:tr w:rsidR="00972EFD" w14:paraId="25EE39DA" w14:textId="77777777" w:rsidTr="001746D5">
        <w:trPr>
          <w:trHeight w:val="410"/>
        </w:trPr>
        <w:tc>
          <w:tcPr>
            <w:tcW w:w="0" w:type="auto"/>
          </w:tcPr>
          <w:p w14:paraId="40C1681F" w14:textId="2E5135BA" w:rsidR="00972EFD" w:rsidRDefault="00174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70" w:type="dxa"/>
          </w:tcPr>
          <w:p w14:paraId="56C44766" w14:textId="77777777" w:rsidR="00972EFD" w:rsidRDefault="00972EFD">
            <w:pPr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14:paraId="42F4019A" w14:textId="77777777" w:rsidR="00972EFD" w:rsidRDefault="00972EFD">
            <w:pPr>
              <w:rPr>
                <w:sz w:val="24"/>
                <w:szCs w:val="24"/>
              </w:rPr>
            </w:pPr>
          </w:p>
        </w:tc>
      </w:tr>
    </w:tbl>
    <w:p w14:paraId="093BA45E" w14:textId="49FC3B44" w:rsidR="00560535" w:rsidRDefault="00560535">
      <w:pPr>
        <w:rPr>
          <w:sz w:val="24"/>
          <w:szCs w:val="24"/>
        </w:rPr>
      </w:pPr>
    </w:p>
    <w:p w14:paraId="6C7A6EFA" w14:textId="77777777" w:rsidR="001746D5" w:rsidRDefault="001746D5">
      <w:pPr>
        <w:rPr>
          <w:sz w:val="24"/>
          <w:szCs w:val="24"/>
        </w:rPr>
      </w:pPr>
    </w:p>
    <w:p w14:paraId="43A7DCC9" w14:textId="7F327FB5" w:rsidR="00E849C3" w:rsidRDefault="00B55525">
      <w:pPr>
        <w:rPr>
          <w:sz w:val="24"/>
          <w:szCs w:val="24"/>
        </w:rPr>
      </w:pPr>
      <w:r w:rsidRPr="00405DD7">
        <w:rPr>
          <w:rFonts w:ascii="Myriad Pro" w:eastAsia="Calibri" w:hAnsi="Myriad Pro" w:cs="Times New Roman"/>
          <w:bCs/>
          <w:noProof/>
          <w:sz w:val="28"/>
          <w:szCs w:val="28"/>
        </w:rPr>
        <w:drawing>
          <wp:inline distT="0" distB="0" distL="0" distR="0" wp14:anchorId="14FBA8A9" wp14:editId="2375F486">
            <wp:extent cx="4450165" cy="4130040"/>
            <wp:effectExtent l="0" t="0" r="7620" b="381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05"/>
                    <a:stretch/>
                  </pic:blipFill>
                  <pic:spPr bwMode="auto">
                    <a:xfrm>
                      <a:off x="0" y="0"/>
                      <a:ext cx="4540142" cy="42135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5A4A73" w14:textId="55E6F5D1" w:rsidR="00113DC7" w:rsidRDefault="00113DC7">
      <w:pPr>
        <w:rPr>
          <w:sz w:val="24"/>
          <w:szCs w:val="24"/>
        </w:rPr>
      </w:pPr>
    </w:p>
    <w:p w14:paraId="18713D2D" w14:textId="0154DECE" w:rsidR="00113DC7" w:rsidRDefault="00113DC7">
      <w:pPr>
        <w:rPr>
          <w:sz w:val="24"/>
          <w:szCs w:val="24"/>
        </w:rPr>
      </w:pPr>
      <w:r>
        <w:rPr>
          <w:sz w:val="24"/>
          <w:szCs w:val="24"/>
        </w:rPr>
        <w:t xml:space="preserve">Pravci se _________ , a koordinate njihova sjecišta su  ( ___ , ___ ) </w:t>
      </w:r>
      <w:r w:rsidR="00824002">
        <w:rPr>
          <w:sz w:val="24"/>
          <w:szCs w:val="24"/>
        </w:rPr>
        <w:t>.</w:t>
      </w:r>
    </w:p>
    <w:p w14:paraId="2FF42CA0" w14:textId="4560BAE9" w:rsidR="00DB38B7" w:rsidRDefault="00DB38B7">
      <w:pPr>
        <w:rPr>
          <w:sz w:val="24"/>
          <w:szCs w:val="24"/>
        </w:rPr>
      </w:pPr>
    </w:p>
    <w:p w14:paraId="2AEF583F" w14:textId="244AA9BD" w:rsidR="00DB38B7" w:rsidRDefault="00EA1DB7">
      <w:pPr>
        <w:rPr>
          <w:sz w:val="24"/>
          <w:szCs w:val="24"/>
        </w:rPr>
      </w:pPr>
      <w:r w:rsidRPr="00F558D0">
        <w:rPr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79E251" wp14:editId="07E325FC">
                <wp:simplePos x="0" y="0"/>
                <wp:positionH relativeFrom="column">
                  <wp:posOffset>4487545</wp:posOffset>
                </wp:positionH>
                <wp:positionV relativeFrom="paragraph">
                  <wp:posOffset>365125</wp:posOffset>
                </wp:positionV>
                <wp:extent cx="1051560" cy="525780"/>
                <wp:effectExtent l="0" t="0" r="15240" b="26670"/>
                <wp:wrapNone/>
                <wp:docPr id="4" name="Elips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5257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D14632" w14:textId="26BD937A" w:rsidR="00EA1DB7" w:rsidRDefault="00EA1DB7" w:rsidP="00EA1DB7">
                            <w:r>
                              <w:t xml:space="preserve">y = </w:t>
                            </w:r>
                            <w:r w:rsidR="008D3D37">
                              <w:t>3x + 2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79E251" id="Elipsa 4" o:spid="_x0000_s1026" style="position:absolute;margin-left:353.35pt;margin-top:28.75pt;width:82.8pt;height:4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" fillcolor="white [3201]" strokecolor="black [3213]" strokeweight="1pt">
                <v:stroke joinstyle="miter"/>
                <v:textbox>
                  <w:txbxContent>
                    <w:p w14:paraId="76D14632" w14:textId="26BD937A" w:rsidR="00EA1DB7" w:rsidRDefault="00EA1DB7" w:rsidP="00EA1DB7">
                      <w:r>
                        <w:t xml:space="preserve">y = </w:t>
                      </w:r>
                      <w:r w:rsidR="008D3D37">
                        <w:t>3x + 2</w:t>
                      </w:r>
                    </w:p>
                  </w:txbxContent>
                </v:textbox>
              </v:oval>
            </w:pict>
          </mc:Fallback>
        </mc:AlternateContent>
      </w:r>
      <w:r w:rsidR="00C24731" w:rsidRPr="00F558D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F50997" wp14:editId="39B79183">
                <wp:simplePos x="0" y="0"/>
                <wp:positionH relativeFrom="column">
                  <wp:posOffset>1409065</wp:posOffset>
                </wp:positionH>
                <wp:positionV relativeFrom="paragraph">
                  <wp:posOffset>349885</wp:posOffset>
                </wp:positionV>
                <wp:extent cx="1127760" cy="518160"/>
                <wp:effectExtent l="0" t="0" r="15240" b="15240"/>
                <wp:wrapNone/>
                <wp:docPr id="2" name="Elips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51816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733A0C" w14:textId="60A84565" w:rsidR="00C0673D" w:rsidRDefault="00142894" w:rsidP="00142894">
                            <w:r>
                              <w:t xml:space="preserve">y = 5x – 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F50997" id="Elipsa 2" o:spid="_x0000_s1027" style="position:absolute;margin-left:110.95pt;margin-top:27.55pt;width:88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" fillcolor="white [3201]" strokecolor="black [3213]" strokeweight="1pt">
                <v:stroke joinstyle="miter"/>
                <v:textbox>
                  <w:txbxContent>
                    <w:p w14:paraId="0C733A0C" w14:textId="60A84565" w:rsidR="00C0673D" w:rsidRDefault="00142894" w:rsidP="00142894">
                      <w:r>
                        <w:t xml:space="preserve">y = 5x – 2 </w:t>
                      </w:r>
                    </w:p>
                  </w:txbxContent>
                </v:textbox>
              </v:oval>
            </w:pict>
          </mc:Fallback>
        </mc:AlternateContent>
      </w:r>
      <w:r w:rsidR="00DB38B7" w:rsidRPr="00F558D0">
        <w:rPr>
          <w:b/>
          <w:bCs/>
          <w:sz w:val="24"/>
          <w:szCs w:val="24"/>
        </w:rPr>
        <w:t>2.</w:t>
      </w:r>
      <w:r w:rsidR="006D027D">
        <w:rPr>
          <w:sz w:val="24"/>
          <w:szCs w:val="24"/>
        </w:rPr>
        <w:t>Zadane su jednadžbe pravaca.</w:t>
      </w:r>
      <w:r w:rsidR="005F748F">
        <w:rPr>
          <w:sz w:val="24"/>
          <w:szCs w:val="24"/>
        </w:rPr>
        <w:t xml:space="preserve"> Rasporedite jednadžbe </w:t>
      </w:r>
      <w:r w:rsidR="00CC7D5A">
        <w:rPr>
          <w:sz w:val="24"/>
          <w:szCs w:val="24"/>
        </w:rPr>
        <w:t>u zadanu tablicu u stup</w:t>
      </w:r>
      <w:r w:rsidR="0098059A">
        <w:rPr>
          <w:sz w:val="24"/>
          <w:szCs w:val="24"/>
        </w:rPr>
        <w:t>ac kojem pripadaju .</w:t>
      </w:r>
      <w:r w:rsidR="00142894">
        <w:rPr>
          <w:sz w:val="24"/>
          <w:szCs w:val="24"/>
        </w:rPr>
        <w:t xml:space="preserve">                                                              </w:t>
      </w:r>
      <w:r w:rsidR="00A26CA9">
        <w:rPr>
          <w:sz w:val="24"/>
          <w:szCs w:val="24"/>
        </w:rPr>
        <w:t xml:space="preserve">                                                </w:t>
      </w:r>
    </w:p>
    <w:p w14:paraId="4068944F" w14:textId="5A2DA61E" w:rsidR="000237A9" w:rsidRDefault="00C2473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E329C3" wp14:editId="17197BFB">
                <wp:simplePos x="0" y="0"/>
                <wp:positionH relativeFrom="column">
                  <wp:posOffset>3062605</wp:posOffset>
                </wp:positionH>
                <wp:positionV relativeFrom="paragraph">
                  <wp:posOffset>6985</wp:posOffset>
                </wp:positionV>
                <wp:extent cx="914400" cy="403860"/>
                <wp:effectExtent l="0" t="0" r="19050" b="15240"/>
                <wp:wrapNone/>
                <wp:docPr id="3" name="Elips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0386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DE650" w14:textId="2B556246" w:rsidR="00C24731" w:rsidRDefault="00A26CA9" w:rsidP="00A26CA9">
                            <w:r>
                              <w:t xml:space="preserve">  y = - 3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E329C3" id="Elipsa 3" o:spid="_x0000_s1028" style="position:absolute;margin-left:241.15pt;margin-top:.55pt;width:1in;height:31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" fillcolor="white [3201]" strokecolor="black [3213]" strokeweight="1pt">
                <v:stroke joinstyle="miter"/>
                <v:textbox>
                  <w:txbxContent>
                    <w:p w14:paraId="751DE650" w14:textId="2B556246" w:rsidR="00C24731" w:rsidRDefault="00A26CA9" w:rsidP="00A26CA9">
                      <w:r>
                        <w:t xml:space="preserve">  y = - 3 </w:t>
                      </w:r>
                    </w:p>
                  </w:txbxContent>
                </v:textbox>
              </v:oval>
            </w:pict>
          </mc:Fallback>
        </mc:AlternateContent>
      </w:r>
      <w:r w:rsidR="00C0673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3F2C2D" wp14:editId="6BE9F44E">
                <wp:simplePos x="0" y="0"/>
                <wp:positionH relativeFrom="margin">
                  <wp:posOffset>-635</wp:posOffset>
                </wp:positionH>
                <wp:positionV relativeFrom="paragraph">
                  <wp:posOffset>159385</wp:posOffset>
                </wp:positionV>
                <wp:extent cx="929640" cy="381000"/>
                <wp:effectExtent l="0" t="0" r="22860" b="19050"/>
                <wp:wrapNone/>
                <wp:docPr id="1" name="Elips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" cy="3810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3BB3A4" w14:textId="439D077D" w:rsidR="00C0673D" w:rsidRDefault="00C0673D" w:rsidP="00C0673D">
                            <w:r>
                              <w:t xml:space="preserve">   x =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3F2C2D" id="Elipsa 1" o:spid="_x0000_s1029" style="position:absolute;margin-left:-.05pt;margin-top:12.55pt;width:73.2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" fillcolor="white [3201]" strokecolor="black [3213]" strokeweight="1pt">
                <v:stroke joinstyle="miter"/>
                <v:textbox>
                  <w:txbxContent>
                    <w:p w14:paraId="343BB3A4" w14:textId="439D077D" w:rsidR="00C0673D" w:rsidRDefault="00C0673D" w:rsidP="00C0673D">
                      <w:r>
                        <w:t xml:space="preserve">   x = 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142894">
        <w:rPr>
          <w:sz w:val="24"/>
          <w:szCs w:val="24"/>
        </w:rPr>
        <w:t xml:space="preserve">                                                                                    </w:t>
      </w:r>
      <w:r w:rsidR="00A26CA9">
        <w:rPr>
          <w:sz w:val="24"/>
          <w:szCs w:val="24"/>
        </w:rPr>
        <w:t xml:space="preserve">                                                </w:t>
      </w:r>
    </w:p>
    <w:p w14:paraId="4E1E6063" w14:textId="3993A161" w:rsidR="000237A9" w:rsidRDefault="00C0673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</w:p>
    <w:p w14:paraId="715E157B" w14:textId="45900C41" w:rsidR="000237A9" w:rsidRDefault="00575E02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6BC965" wp14:editId="51F54F37">
                <wp:simplePos x="0" y="0"/>
                <wp:positionH relativeFrom="column">
                  <wp:posOffset>3466465</wp:posOffset>
                </wp:positionH>
                <wp:positionV relativeFrom="paragraph">
                  <wp:posOffset>49530</wp:posOffset>
                </wp:positionV>
                <wp:extent cx="952500" cy="541020"/>
                <wp:effectExtent l="0" t="0" r="19050" b="11430"/>
                <wp:wrapNone/>
                <wp:docPr id="7" name="Elips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54102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665046" w14:textId="01745E81" w:rsidR="00D2480A" w:rsidRDefault="00B604FB" w:rsidP="00D2480A">
                            <w:r>
                              <w:t xml:space="preserve">  </w:t>
                            </w:r>
                            <w:r w:rsidR="00D2480A">
                              <w:t>y = 5x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6BC965" id="Elipsa 7" o:spid="_x0000_s1030" style="position:absolute;margin-left:272.95pt;margin-top:3.9pt;width:75pt;height:4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" fillcolor="white [3201]" strokecolor="black [3213]" strokeweight="1pt">
                <v:stroke joinstyle="miter"/>
                <v:textbox>
                  <w:txbxContent>
                    <w:p w14:paraId="66665046" w14:textId="01745E81" w:rsidR="00D2480A" w:rsidRDefault="00B604FB" w:rsidP="00D2480A">
                      <w:r>
                        <w:t xml:space="preserve">  </w:t>
                      </w:r>
                      <w:r w:rsidR="00D2480A">
                        <w:t>y = 5x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78FB44" wp14:editId="4FCE0DFB">
                <wp:simplePos x="0" y="0"/>
                <wp:positionH relativeFrom="margin">
                  <wp:posOffset>2207895</wp:posOffset>
                </wp:positionH>
                <wp:positionV relativeFrom="paragraph">
                  <wp:posOffset>3810</wp:posOffset>
                </wp:positionV>
                <wp:extent cx="914400" cy="411480"/>
                <wp:effectExtent l="0" t="0" r="19050" b="26670"/>
                <wp:wrapNone/>
                <wp:docPr id="6" name="Elips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114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28BCD3" w14:textId="53D5D20C" w:rsidR="00ED33BD" w:rsidRDefault="009A1BFD" w:rsidP="00ED33BD">
                            <w:r>
                              <w:t xml:space="preserve">  </w:t>
                            </w:r>
                            <w:r w:rsidR="00ED33BD">
                              <w:t xml:space="preserve">x = </w:t>
                            </w:r>
                            <w:r>
                              <w:t>- 5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78FB44" id="Elipsa 6" o:spid="_x0000_s1031" style="position:absolute;margin-left:173.85pt;margin-top:.3pt;width:1in;height:32.4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" fillcolor="white [3201]" strokecolor="black [3213]" strokeweight="1pt">
                <v:stroke joinstyle="miter"/>
                <v:textbox>
                  <w:txbxContent>
                    <w:p w14:paraId="2028BCD3" w14:textId="53D5D20C" w:rsidR="00ED33BD" w:rsidRDefault="009A1BFD" w:rsidP="00ED33BD">
                      <w:r>
                        <w:t xml:space="preserve">  </w:t>
                      </w:r>
                      <w:r w:rsidR="00ED33BD">
                        <w:t xml:space="preserve">x = </w:t>
                      </w:r>
                      <w:r>
                        <w:t>- 5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D07839" wp14:editId="758936A4">
                <wp:simplePos x="0" y="0"/>
                <wp:positionH relativeFrom="column">
                  <wp:posOffset>677545</wp:posOffset>
                </wp:positionH>
                <wp:positionV relativeFrom="paragraph">
                  <wp:posOffset>3810</wp:posOffset>
                </wp:positionV>
                <wp:extent cx="1082040" cy="556260"/>
                <wp:effectExtent l="0" t="0" r="22860" b="15240"/>
                <wp:wrapNone/>
                <wp:docPr id="5" name="Elips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55626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799BAC" w14:textId="6E5D8371" w:rsidR="008D3D37" w:rsidRDefault="008D3D37" w:rsidP="008D3D37">
                            <w:r>
                              <w:t xml:space="preserve">y = </w:t>
                            </w:r>
                            <w:r w:rsidR="007F5803">
                              <w:t>2x - 3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D07839" id="Elipsa 5" o:spid="_x0000_s1032" style="position:absolute;margin-left:53.35pt;margin-top:.3pt;width:85.2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" fillcolor="white [3201]" strokecolor="black [3213]" strokeweight="1pt">
                <v:stroke joinstyle="miter"/>
                <v:textbox>
                  <w:txbxContent>
                    <w:p w14:paraId="5D799BAC" w14:textId="6E5D8371" w:rsidR="008D3D37" w:rsidRDefault="008D3D37" w:rsidP="008D3D37">
                      <w:r>
                        <w:t xml:space="preserve">y = </w:t>
                      </w:r>
                      <w:r w:rsidR="007F5803">
                        <w:t>2x - 3</w:t>
                      </w:r>
                    </w:p>
                  </w:txbxContent>
                </v:textbox>
              </v:oval>
            </w:pict>
          </mc:Fallback>
        </mc:AlternateContent>
      </w:r>
      <w:r w:rsidR="00C25B8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0216C8" wp14:editId="5EBDF357">
                <wp:simplePos x="0" y="0"/>
                <wp:positionH relativeFrom="margin">
                  <wp:posOffset>4629150</wp:posOffset>
                </wp:positionH>
                <wp:positionV relativeFrom="paragraph">
                  <wp:posOffset>57150</wp:posOffset>
                </wp:positionV>
                <wp:extent cx="914400" cy="396240"/>
                <wp:effectExtent l="0" t="0" r="19050" b="22860"/>
                <wp:wrapNone/>
                <wp:docPr id="9" name="Elips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624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02553B" w14:textId="6D6D9A63" w:rsidR="00C25B89" w:rsidRDefault="00C25B89" w:rsidP="00C25B89">
                            <w:r>
                              <w:t xml:space="preserve">  y =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0216C8" id="Elipsa 9" o:spid="_x0000_s1033" style="position:absolute;margin-left:364.5pt;margin-top:4.5pt;width:1in;height:31.2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" fillcolor="white [3201]" strokecolor="black [3213]" strokeweight="1pt">
                <v:stroke joinstyle="miter"/>
                <v:textbox>
                  <w:txbxContent>
                    <w:p w14:paraId="5902553B" w14:textId="6D6D9A63" w:rsidR="00C25B89" w:rsidRDefault="00C25B89" w:rsidP="00C25B89">
                      <w:r>
                        <w:t xml:space="preserve">  y = 7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8D3D37">
        <w:rPr>
          <w:sz w:val="24"/>
          <w:szCs w:val="24"/>
        </w:rPr>
        <w:t xml:space="preserve">                                  </w:t>
      </w:r>
      <w:r w:rsidR="00B604FB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8D3D37">
        <w:rPr>
          <w:sz w:val="24"/>
          <w:szCs w:val="24"/>
        </w:rPr>
        <w:t xml:space="preserve">                  </w:t>
      </w:r>
      <w:r w:rsidR="00ED33BD">
        <w:rPr>
          <w:sz w:val="24"/>
          <w:szCs w:val="24"/>
        </w:rPr>
        <w:t xml:space="preserve">                    </w:t>
      </w:r>
      <w:r w:rsidR="00D2480A">
        <w:rPr>
          <w:sz w:val="24"/>
          <w:szCs w:val="24"/>
        </w:rPr>
        <w:t xml:space="preserve">                                     </w:t>
      </w:r>
    </w:p>
    <w:p w14:paraId="42DA4E63" w14:textId="03BBD916" w:rsidR="000237A9" w:rsidRDefault="008D3D3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D33BD">
        <w:rPr>
          <w:sz w:val="24"/>
          <w:szCs w:val="24"/>
        </w:rPr>
        <w:t xml:space="preserve">                                                                                </w:t>
      </w:r>
    </w:p>
    <w:p w14:paraId="6820C4D0" w14:textId="3C29DEAA" w:rsidR="000237A9" w:rsidRDefault="000237A9">
      <w:pPr>
        <w:rPr>
          <w:sz w:val="24"/>
          <w:szCs w:val="24"/>
        </w:rPr>
      </w:pPr>
    </w:p>
    <w:p w14:paraId="2D4FE79E" w14:textId="77777777" w:rsidR="00C25E66" w:rsidRDefault="00C25E66">
      <w:pPr>
        <w:rPr>
          <w:sz w:val="24"/>
          <w:szCs w:val="24"/>
        </w:rPr>
      </w:pPr>
    </w:p>
    <w:tbl>
      <w:tblPr>
        <w:tblStyle w:val="Reetkatablice"/>
        <w:tblW w:w="8718" w:type="dxa"/>
        <w:tblLook w:val="04A0" w:firstRow="1" w:lastRow="0" w:firstColumn="1" w:lastColumn="0" w:noHBand="0" w:noVBand="1"/>
      </w:tblPr>
      <w:tblGrid>
        <w:gridCol w:w="2104"/>
        <w:gridCol w:w="2056"/>
        <w:gridCol w:w="2481"/>
        <w:gridCol w:w="2077"/>
      </w:tblGrid>
      <w:tr w:rsidR="00764F8B" w14:paraId="2A8C5054" w14:textId="3EBF2A8F" w:rsidTr="00575E02">
        <w:trPr>
          <w:trHeight w:val="696"/>
        </w:trPr>
        <w:tc>
          <w:tcPr>
            <w:tcW w:w="0" w:type="auto"/>
          </w:tcPr>
          <w:p w14:paraId="6B1E5402" w14:textId="77777777" w:rsidR="00764F8B" w:rsidRDefault="00764F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Jednadžba pravca</w:t>
            </w:r>
          </w:p>
          <w:p w14:paraId="6816D4CC" w14:textId="44104308" w:rsidR="00764F8B" w:rsidRDefault="00764F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usporednog s x-osi</w:t>
            </w:r>
          </w:p>
        </w:tc>
        <w:tc>
          <w:tcPr>
            <w:tcW w:w="0" w:type="auto"/>
          </w:tcPr>
          <w:p w14:paraId="3AA5E1E5" w14:textId="77777777" w:rsidR="00764F8B" w:rsidRDefault="00764F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Jednadžba pravca </w:t>
            </w:r>
          </w:p>
          <w:p w14:paraId="4EEE7917" w14:textId="405D78DA" w:rsidR="00764F8B" w:rsidRDefault="00FF13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764F8B">
              <w:rPr>
                <w:sz w:val="24"/>
                <w:szCs w:val="24"/>
              </w:rPr>
              <w:t>sporednog s y-osi</w:t>
            </w:r>
          </w:p>
        </w:tc>
        <w:tc>
          <w:tcPr>
            <w:tcW w:w="0" w:type="auto"/>
          </w:tcPr>
          <w:p w14:paraId="667C97EB" w14:textId="77777777" w:rsidR="00764F8B" w:rsidRDefault="00764F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Jednadžbe pravaca koji</w:t>
            </w:r>
          </w:p>
          <w:p w14:paraId="2DA83F2C" w14:textId="488488CA" w:rsidR="00764F8B" w:rsidRDefault="00FF13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</w:t>
            </w:r>
            <w:r w:rsidR="00764F8B">
              <w:rPr>
                <w:sz w:val="24"/>
                <w:szCs w:val="24"/>
              </w:rPr>
              <w:t xml:space="preserve"> paralelni</w:t>
            </w:r>
          </w:p>
        </w:tc>
        <w:tc>
          <w:tcPr>
            <w:tcW w:w="0" w:type="auto"/>
          </w:tcPr>
          <w:p w14:paraId="526007BE" w14:textId="77777777" w:rsidR="00764F8B" w:rsidRDefault="00764F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Jednadžbe pravaca </w:t>
            </w:r>
          </w:p>
          <w:p w14:paraId="46D097BA" w14:textId="4C770F28" w:rsidR="00A53241" w:rsidRDefault="00A53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koji se s</w:t>
            </w:r>
            <w:r w:rsidR="00FF1341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jek</w:t>
            </w:r>
            <w:r w:rsidR="00FF1341">
              <w:rPr>
                <w:sz w:val="24"/>
                <w:szCs w:val="24"/>
              </w:rPr>
              <w:t>u</w:t>
            </w:r>
          </w:p>
        </w:tc>
      </w:tr>
      <w:tr w:rsidR="00764F8B" w14:paraId="1133F9D3" w14:textId="12D60243" w:rsidTr="00575E02">
        <w:trPr>
          <w:trHeight w:val="340"/>
        </w:trPr>
        <w:tc>
          <w:tcPr>
            <w:tcW w:w="0" w:type="auto"/>
          </w:tcPr>
          <w:p w14:paraId="63F27C15" w14:textId="77777777" w:rsidR="00764F8B" w:rsidRDefault="00764F8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88F1C1A" w14:textId="77777777" w:rsidR="00764F8B" w:rsidRDefault="00764F8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535EF8E" w14:textId="77777777" w:rsidR="00764F8B" w:rsidRDefault="00764F8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7218D3F" w14:textId="77777777" w:rsidR="00764F8B" w:rsidRDefault="00764F8B">
            <w:pPr>
              <w:rPr>
                <w:sz w:val="24"/>
                <w:szCs w:val="24"/>
              </w:rPr>
            </w:pPr>
          </w:p>
        </w:tc>
      </w:tr>
      <w:tr w:rsidR="00764F8B" w14:paraId="6C734940" w14:textId="4BF474AC" w:rsidTr="00575E02">
        <w:trPr>
          <w:trHeight w:val="340"/>
        </w:trPr>
        <w:tc>
          <w:tcPr>
            <w:tcW w:w="0" w:type="auto"/>
          </w:tcPr>
          <w:p w14:paraId="1203C1F6" w14:textId="77777777" w:rsidR="00764F8B" w:rsidRDefault="00764F8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534B796" w14:textId="77777777" w:rsidR="00764F8B" w:rsidRDefault="00764F8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273B854" w14:textId="77777777" w:rsidR="00764F8B" w:rsidRDefault="00764F8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C2CD2DB" w14:textId="77777777" w:rsidR="00764F8B" w:rsidRDefault="00764F8B">
            <w:pPr>
              <w:rPr>
                <w:sz w:val="24"/>
                <w:szCs w:val="24"/>
              </w:rPr>
            </w:pPr>
          </w:p>
        </w:tc>
      </w:tr>
      <w:tr w:rsidR="00764F8B" w14:paraId="7985EA32" w14:textId="58C3D9B3" w:rsidTr="00575E02">
        <w:trPr>
          <w:trHeight w:val="340"/>
        </w:trPr>
        <w:tc>
          <w:tcPr>
            <w:tcW w:w="0" w:type="auto"/>
          </w:tcPr>
          <w:p w14:paraId="1DCE1B2E" w14:textId="77777777" w:rsidR="00764F8B" w:rsidRDefault="00764F8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6F5822A" w14:textId="77777777" w:rsidR="00764F8B" w:rsidRDefault="00764F8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38F3F8E" w14:textId="77777777" w:rsidR="00764F8B" w:rsidRDefault="00764F8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C8389F5" w14:textId="77777777" w:rsidR="00764F8B" w:rsidRDefault="00764F8B">
            <w:pPr>
              <w:rPr>
                <w:sz w:val="24"/>
                <w:szCs w:val="24"/>
              </w:rPr>
            </w:pPr>
          </w:p>
        </w:tc>
      </w:tr>
    </w:tbl>
    <w:p w14:paraId="6EB94831" w14:textId="6D049087" w:rsidR="0098059A" w:rsidRDefault="0098059A">
      <w:pPr>
        <w:rPr>
          <w:sz w:val="24"/>
          <w:szCs w:val="24"/>
        </w:rPr>
      </w:pPr>
    </w:p>
    <w:p w14:paraId="4E240264" w14:textId="05E93853" w:rsidR="00C25E66" w:rsidRDefault="00845D2E">
      <w:pPr>
        <w:rPr>
          <w:sz w:val="24"/>
          <w:szCs w:val="24"/>
        </w:rPr>
      </w:pPr>
      <w:r w:rsidRPr="00F558D0">
        <w:rPr>
          <w:b/>
          <w:bCs/>
          <w:sz w:val="24"/>
          <w:szCs w:val="24"/>
        </w:rPr>
        <w:t>3.</w:t>
      </w:r>
      <w:r w:rsidR="0006786C">
        <w:rPr>
          <w:sz w:val="24"/>
          <w:szCs w:val="24"/>
        </w:rPr>
        <w:t xml:space="preserve"> U pravokutnome koordinatom sustavu u ravnini nacrtajte pravce zadane jednadžbama</w:t>
      </w:r>
      <w:r w:rsidR="0020130B">
        <w:rPr>
          <w:sz w:val="24"/>
          <w:szCs w:val="24"/>
        </w:rPr>
        <w:t xml:space="preserve"> :</w:t>
      </w:r>
    </w:p>
    <w:p w14:paraId="3C7100F0" w14:textId="6DD8505F" w:rsidR="002244B9" w:rsidRDefault="002932DA">
      <w:pPr>
        <w:rPr>
          <w:sz w:val="24"/>
          <w:szCs w:val="24"/>
        </w:rPr>
      </w:pPr>
      <w:r>
        <w:rPr>
          <w:sz w:val="24"/>
          <w:szCs w:val="24"/>
        </w:rPr>
        <w:t xml:space="preserve">a ) </w:t>
      </w:r>
      <w:r w:rsidR="002244B9">
        <w:rPr>
          <w:sz w:val="24"/>
          <w:szCs w:val="24"/>
        </w:rPr>
        <w:t>x = - 3</w:t>
      </w:r>
    </w:p>
    <w:p w14:paraId="7DCB1ED2" w14:textId="567C8620" w:rsidR="0020130B" w:rsidRDefault="002932DA">
      <w:pPr>
        <w:rPr>
          <w:sz w:val="24"/>
          <w:szCs w:val="24"/>
        </w:rPr>
      </w:pPr>
      <w:r w:rsidRPr="00405DD7">
        <w:rPr>
          <w:rFonts w:ascii="Myriad Pro" w:eastAsia="Calibri" w:hAnsi="Myriad Pro" w:cs="Times New Roman"/>
          <w:bCs/>
          <w:noProof/>
          <w:sz w:val="28"/>
          <w:szCs w:val="28"/>
        </w:rPr>
        <w:drawing>
          <wp:inline distT="0" distB="0" distL="0" distR="0" wp14:anchorId="6FCBEC99" wp14:editId="5C4151D3">
            <wp:extent cx="4015003" cy="3726180"/>
            <wp:effectExtent l="0" t="0" r="5080" b="762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05"/>
                    <a:stretch/>
                  </pic:blipFill>
                  <pic:spPr bwMode="auto">
                    <a:xfrm>
                      <a:off x="0" y="0"/>
                      <a:ext cx="4190870" cy="38893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3264A0" w14:textId="624B1049" w:rsidR="00C25E66" w:rsidRDefault="00C25E66">
      <w:pPr>
        <w:rPr>
          <w:sz w:val="24"/>
          <w:szCs w:val="24"/>
        </w:rPr>
      </w:pPr>
    </w:p>
    <w:p w14:paraId="32A0B625" w14:textId="0581E47D" w:rsidR="000129C1" w:rsidRDefault="00C404B5">
      <w:pPr>
        <w:rPr>
          <w:sz w:val="24"/>
          <w:szCs w:val="24"/>
        </w:rPr>
      </w:pPr>
      <w:r>
        <w:rPr>
          <w:sz w:val="24"/>
          <w:szCs w:val="24"/>
        </w:rPr>
        <w:t xml:space="preserve">Pravac </w:t>
      </w:r>
      <w:r w:rsidR="00B33A66">
        <w:rPr>
          <w:sz w:val="24"/>
          <w:szCs w:val="24"/>
        </w:rPr>
        <w:t xml:space="preserve"> x = -3 je </w:t>
      </w:r>
      <w:r w:rsidR="003D375B">
        <w:rPr>
          <w:sz w:val="24"/>
          <w:szCs w:val="24"/>
        </w:rPr>
        <w:t>usporedan</w:t>
      </w:r>
      <w:r w:rsidR="00B33A66">
        <w:rPr>
          <w:sz w:val="24"/>
          <w:szCs w:val="24"/>
        </w:rPr>
        <w:t xml:space="preserve"> s ___ </w:t>
      </w:r>
      <w:r w:rsidR="003D375B">
        <w:rPr>
          <w:sz w:val="24"/>
          <w:szCs w:val="24"/>
        </w:rPr>
        <w:t>osi .</w:t>
      </w:r>
    </w:p>
    <w:p w14:paraId="60141AE2" w14:textId="1A8D1D10" w:rsidR="00C404B5" w:rsidRDefault="00C404B5">
      <w:pPr>
        <w:rPr>
          <w:sz w:val="24"/>
          <w:szCs w:val="24"/>
        </w:rPr>
      </w:pPr>
      <w:r>
        <w:rPr>
          <w:sz w:val="24"/>
          <w:szCs w:val="24"/>
        </w:rPr>
        <w:lastRenderedPageBreak/>
        <w:t>b ) y = 4</w:t>
      </w:r>
    </w:p>
    <w:p w14:paraId="09894C3A" w14:textId="739B84DE" w:rsidR="003D375B" w:rsidRDefault="003D375B">
      <w:pPr>
        <w:rPr>
          <w:sz w:val="24"/>
          <w:szCs w:val="24"/>
        </w:rPr>
      </w:pPr>
      <w:r w:rsidRPr="00405DD7">
        <w:rPr>
          <w:rFonts w:ascii="Myriad Pro" w:eastAsia="Calibri" w:hAnsi="Myriad Pro" w:cs="Times New Roman"/>
          <w:bCs/>
          <w:noProof/>
          <w:sz w:val="28"/>
          <w:szCs w:val="28"/>
        </w:rPr>
        <w:drawing>
          <wp:inline distT="0" distB="0" distL="0" distR="0" wp14:anchorId="27188CD8" wp14:editId="1C7FCF4C">
            <wp:extent cx="4023360" cy="3733935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05"/>
                    <a:stretch/>
                  </pic:blipFill>
                  <pic:spPr bwMode="auto">
                    <a:xfrm>
                      <a:off x="0" y="0"/>
                      <a:ext cx="4212727" cy="39096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4526CB" w14:textId="67EE142F" w:rsidR="00CB448B" w:rsidRDefault="00CB448B">
      <w:pPr>
        <w:rPr>
          <w:sz w:val="24"/>
          <w:szCs w:val="24"/>
        </w:rPr>
      </w:pPr>
    </w:p>
    <w:p w14:paraId="33893221" w14:textId="355F8D60" w:rsidR="00CB448B" w:rsidRDefault="00CB448B">
      <w:pPr>
        <w:rPr>
          <w:sz w:val="24"/>
          <w:szCs w:val="24"/>
        </w:rPr>
      </w:pPr>
      <w:r>
        <w:rPr>
          <w:sz w:val="24"/>
          <w:szCs w:val="24"/>
        </w:rPr>
        <w:t xml:space="preserve">Pravac </w:t>
      </w:r>
      <w:r w:rsidR="00626AAE">
        <w:rPr>
          <w:sz w:val="24"/>
          <w:szCs w:val="24"/>
        </w:rPr>
        <w:t xml:space="preserve"> y = 4  je usporedan sa ___ osi .</w:t>
      </w:r>
    </w:p>
    <w:p w14:paraId="5CBBF5D8" w14:textId="77777777" w:rsidR="00297C7E" w:rsidRDefault="00297C7E">
      <w:pPr>
        <w:rPr>
          <w:sz w:val="24"/>
          <w:szCs w:val="24"/>
        </w:rPr>
      </w:pPr>
    </w:p>
    <w:p w14:paraId="437929D4" w14:textId="61380DD9" w:rsidR="00356FAA" w:rsidRDefault="001D3657">
      <w:pPr>
        <w:rPr>
          <w:sz w:val="24"/>
          <w:szCs w:val="24"/>
        </w:rPr>
      </w:pPr>
      <w:r w:rsidRPr="00F558D0">
        <w:rPr>
          <w:b/>
          <w:bCs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="00CC7D54">
        <w:rPr>
          <w:sz w:val="24"/>
          <w:szCs w:val="24"/>
        </w:rPr>
        <w:t>Na zadanim pravcima odredite i zapišite koordinate točaka</w:t>
      </w:r>
      <w:r w:rsidR="00617534">
        <w:rPr>
          <w:sz w:val="24"/>
          <w:szCs w:val="24"/>
        </w:rPr>
        <w:t xml:space="preserve"> </w:t>
      </w:r>
      <w:r w:rsidR="00CC7D54">
        <w:rPr>
          <w:sz w:val="24"/>
          <w:szCs w:val="24"/>
        </w:rPr>
        <w:t xml:space="preserve"> </w:t>
      </w:r>
      <w:r w:rsidR="00617534">
        <w:rPr>
          <w:sz w:val="24"/>
          <w:szCs w:val="24"/>
        </w:rPr>
        <w:t>A , B i  C .</w:t>
      </w:r>
    </w:p>
    <w:p w14:paraId="3E782FA6" w14:textId="24087F75" w:rsidR="00F44579" w:rsidRDefault="007226A7">
      <w:pPr>
        <w:rPr>
          <w:sz w:val="24"/>
          <w:szCs w:val="24"/>
        </w:rPr>
      </w:pPr>
      <w:r>
        <w:rPr>
          <w:sz w:val="24"/>
          <w:szCs w:val="24"/>
        </w:rPr>
        <w:t>b )</w:t>
      </w:r>
    </w:p>
    <w:p w14:paraId="3FA37388" w14:textId="3C494064" w:rsidR="00B3460A" w:rsidRDefault="008C4069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356FAA">
        <w:rPr>
          <w:noProof/>
        </w:rPr>
        <w:drawing>
          <wp:inline distT="0" distB="0" distL="0" distR="0" wp14:anchorId="620DA5EE" wp14:editId="0025575A">
            <wp:extent cx="3787140" cy="2670034"/>
            <wp:effectExtent l="0" t="0" r="381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43946" cy="2710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CFEB9" w14:textId="2EB9C506" w:rsidR="00DE2541" w:rsidRDefault="00710F31">
      <w:pPr>
        <w:rPr>
          <w:sz w:val="24"/>
          <w:szCs w:val="24"/>
        </w:rPr>
      </w:pPr>
      <w:r>
        <w:rPr>
          <w:sz w:val="24"/>
          <w:szCs w:val="24"/>
        </w:rPr>
        <w:t>A ( ___ , ___ )   ,  B ( ___ , ___ )  ,  C ( ___ , ___ )</w:t>
      </w:r>
    </w:p>
    <w:p w14:paraId="786DBCB4" w14:textId="37D4875C" w:rsidR="00DE2541" w:rsidRDefault="00DE2541">
      <w:pPr>
        <w:rPr>
          <w:sz w:val="24"/>
          <w:szCs w:val="24"/>
        </w:rPr>
      </w:pPr>
      <w:r>
        <w:rPr>
          <w:sz w:val="24"/>
          <w:szCs w:val="24"/>
        </w:rPr>
        <w:lastRenderedPageBreak/>
        <w:t>b )</w:t>
      </w:r>
    </w:p>
    <w:p w14:paraId="3D028D6E" w14:textId="4242CB94" w:rsidR="00BF2AAA" w:rsidRDefault="00BF2AAA">
      <w:pPr>
        <w:rPr>
          <w:sz w:val="24"/>
          <w:szCs w:val="24"/>
        </w:rPr>
      </w:pPr>
    </w:p>
    <w:p w14:paraId="695C055A" w14:textId="35D0944B" w:rsidR="00DE2541" w:rsidRDefault="00DE2541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7379B1EC" wp14:editId="1EAB8D31">
            <wp:extent cx="2979420" cy="3525252"/>
            <wp:effectExtent l="0" t="0" r="0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01725" cy="3551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CA6B2" w14:textId="5E6EDC94" w:rsidR="00DE2541" w:rsidRDefault="00DE2541">
      <w:pPr>
        <w:rPr>
          <w:sz w:val="24"/>
          <w:szCs w:val="24"/>
        </w:rPr>
      </w:pPr>
      <w:r>
        <w:rPr>
          <w:sz w:val="24"/>
          <w:szCs w:val="24"/>
        </w:rPr>
        <w:t>A ( ___ , ___ )  , B ( ___ , ___ )  i C ( ___ , ___ )</w:t>
      </w:r>
    </w:p>
    <w:p w14:paraId="2AD825D3" w14:textId="61F67AC0" w:rsidR="00C25E66" w:rsidRDefault="00C25E66">
      <w:pPr>
        <w:rPr>
          <w:sz w:val="24"/>
          <w:szCs w:val="24"/>
        </w:rPr>
      </w:pPr>
    </w:p>
    <w:p w14:paraId="65EC7AA4" w14:textId="77777777" w:rsidR="00C25E66" w:rsidRPr="00E849C3" w:rsidRDefault="00C25E66">
      <w:pPr>
        <w:rPr>
          <w:sz w:val="24"/>
          <w:szCs w:val="24"/>
        </w:rPr>
      </w:pPr>
    </w:p>
    <w:sectPr w:rsidR="00C25E66" w:rsidRPr="00E84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9C3"/>
    <w:rsid w:val="000129C1"/>
    <w:rsid w:val="000237A9"/>
    <w:rsid w:val="0006786C"/>
    <w:rsid w:val="000924B1"/>
    <w:rsid w:val="00113DC7"/>
    <w:rsid w:val="00135843"/>
    <w:rsid w:val="00142894"/>
    <w:rsid w:val="001746D5"/>
    <w:rsid w:val="001D3657"/>
    <w:rsid w:val="0020130B"/>
    <w:rsid w:val="0022258F"/>
    <w:rsid w:val="002244B9"/>
    <w:rsid w:val="002932DA"/>
    <w:rsid w:val="00297C7E"/>
    <w:rsid w:val="00356FAA"/>
    <w:rsid w:val="003D375B"/>
    <w:rsid w:val="004243E5"/>
    <w:rsid w:val="00560535"/>
    <w:rsid w:val="00575E02"/>
    <w:rsid w:val="005F748F"/>
    <w:rsid w:val="00617534"/>
    <w:rsid w:val="00626AAE"/>
    <w:rsid w:val="006D027D"/>
    <w:rsid w:val="006F45F3"/>
    <w:rsid w:val="00710F31"/>
    <w:rsid w:val="007226A7"/>
    <w:rsid w:val="00764F8B"/>
    <w:rsid w:val="007F5803"/>
    <w:rsid w:val="00824002"/>
    <w:rsid w:val="00845D2E"/>
    <w:rsid w:val="008C4069"/>
    <w:rsid w:val="008D3D37"/>
    <w:rsid w:val="00943E55"/>
    <w:rsid w:val="009656E1"/>
    <w:rsid w:val="00972EFD"/>
    <w:rsid w:val="0098059A"/>
    <w:rsid w:val="009A1BFD"/>
    <w:rsid w:val="009C2FBA"/>
    <w:rsid w:val="00A26CA9"/>
    <w:rsid w:val="00A53241"/>
    <w:rsid w:val="00AE1D8C"/>
    <w:rsid w:val="00B33A66"/>
    <w:rsid w:val="00B3460A"/>
    <w:rsid w:val="00B55525"/>
    <w:rsid w:val="00B604FB"/>
    <w:rsid w:val="00B77C70"/>
    <w:rsid w:val="00BA665C"/>
    <w:rsid w:val="00BD7BA6"/>
    <w:rsid w:val="00BF2AAA"/>
    <w:rsid w:val="00C0673D"/>
    <w:rsid w:val="00C12EBE"/>
    <w:rsid w:val="00C21A3D"/>
    <w:rsid w:val="00C24731"/>
    <w:rsid w:val="00C25B89"/>
    <w:rsid w:val="00C25E66"/>
    <w:rsid w:val="00C404B5"/>
    <w:rsid w:val="00CB448B"/>
    <w:rsid w:val="00CC7D54"/>
    <w:rsid w:val="00CC7D5A"/>
    <w:rsid w:val="00D2318D"/>
    <w:rsid w:val="00D2480A"/>
    <w:rsid w:val="00DB38B7"/>
    <w:rsid w:val="00DE2541"/>
    <w:rsid w:val="00E81A38"/>
    <w:rsid w:val="00E849C3"/>
    <w:rsid w:val="00EA1DB7"/>
    <w:rsid w:val="00ED33BD"/>
    <w:rsid w:val="00EE5B81"/>
    <w:rsid w:val="00F44579"/>
    <w:rsid w:val="00F558D0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BB603"/>
  <w15:chartTrackingRefBased/>
  <w15:docId w15:val="{0C6F3A10-2B5B-4D78-B337-9A4E40BF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D7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Danijela</cp:lastModifiedBy>
  <cp:revision>3</cp:revision>
  <dcterms:created xsi:type="dcterms:W3CDTF">2021-07-31T16:57:00Z</dcterms:created>
  <dcterms:modified xsi:type="dcterms:W3CDTF">2021-08-02T15:17:00Z</dcterms:modified>
</cp:coreProperties>
</file>